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0218" w14:textId="41C1F709" w:rsidR="00A068A1" w:rsidRPr="004529BF" w:rsidRDefault="004529BF">
      <w:pPr>
        <w:rPr>
          <w:b/>
          <w:bCs/>
          <w:sz w:val="28"/>
          <w:szCs w:val="28"/>
        </w:rPr>
      </w:pPr>
      <w:r w:rsidRPr="004529BF">
        <w:rPr>
          <w:b/>
          <w:bCs/>
          <w:sz w:val="28"/>
          <w:szCs w:val="28"/>
        </w:rPr>
        <w:t>Ε Ξ Ε Τ Α Σ Τ Ε Α   Υ Λ Η  Β Ι Ο Λ Ο Γ Ι Α Σ  Α΄</w:t>
      </w:r>
    </w:p>
    <w:p w14:paraId="2782E494" w14:textId="0FFCA7B4" w:rsidR="004529BF" w:rsidRPr="004529BF" w:rsidRDefault="004529BF">
      <w:pPr>
        <w:rPr>
          <w:b/>
          <w:bCs/>
          <w:sz w:val="28"/>
          <w:szCs w:val="28"/>
        </w:rPr>
      </w:pPr>
      <w:r w:rsidRPr="004529BF">
        <w:rPr>
          <w:b/>
          <w:bCs/>
          <w:sz w:val="28"/>
          <w:szCs w:val="28"/>
        </w:rPr>
        <w:t>Σ Χ Ο Λ. Ε Τ Ο Σ: 2022-2023</w:t>
      </w:r>
    </w:p>
    <w:p w14:paraId="0C089775" w14:textId="77777777" w:rsidR="004529BF" w:rsidRDefault="004529BF">
      <w:pPr>
        <w:rPr>
          <w:sz w:val="28"/>
          <w:szCs w:val="28"/>
        </w:rPr>
      </w:pPr>
    </w:p>
    <w:p w14:paraId="680F0B7D" w14:textId="30446998" w:rsidR="004529BF" w:rsidRDefault="004529BF">
      <w:pPr>
        <w:rPr>
          <w:sz w:val="28"/>
          <w:szCs w:val="28"/>
        </w:rPr>
      </w:pPr>
      <w:r w:rsidRPr="004529BF">
        <w:rPr>
          <w:b/>
          <w:bCs/>
          <w:sz w:val="28"/>
          <w:szCs w:val="28"/>
        </w:rPr>
        <w:t>ΚΕΦ.1:</w:t>
      </w:r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>1.1-1.2-1.3  (ΣΕΛΙΔΕΣ 18,19,20,21,22,23,25,26,27)</w:t>
      </w:r>
    </w:p>
    <w:p w14:paraId="7AFA6EF8" w14:textId="77777777" w:rsidR="004529BF" w:rsidRDefault="004529BF">
      <w:pPr>
        <w:rPr>
          <w:sz w:val="28"/>
          <w:szCs w:val="28"/>
        </w:rPr>
      </w:pPr>
    </w:p>
    <w:p w14:paraId="70DCE6F1" w14:textId="63C9E780" w:rsidR="004529BF" w:rsidRDefault="004529BF">
      <w:pPr>
        <w:rPr>
          <w:sz w:val="28"/>
          <w:szCs w:val="28"/>
        </w:rPr>
      </w:pPr>
      <w:r w:rsidRPr="004529BF">
        <w:rPr>
          <w:b/>
          <w:bCs/>
          <w:sz w:val="28"/>
          <w:szCs w:val="28"/>
        </w:rPr>
        <w:t xml:space="preserve">ΚΕΦ.2: </w:t>
      </w:r>
      <w:r>
        <w:rPr>
          <w:sz w:val="28"/>
          <w:szCs w:val="28"/>
        </w:rPr>
        <w:t xml:space="preserve"> ΕΙΣΑΓΩΓΗ-</w:t>
      </w: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>2.1-2.4  (ΣΕΛΙΔΕΣ 38,39,40,45,46,48,49,50,51)</w:t>
      </w:r>
    </w:p>
    <w:p w14:paraId="7C793A2F" w14:textId="77777777" w:rsidR="004529BF" w:rsidRDefault="004529BF">
      <w:pPr>
        <w:rPr>
          <w:sz w:val="28"/>
          <w:szCs w:val="28"/>
        </w:rPr>
      </w:pPr>
    </w:p>
    <w:p w14:paraId="6A36133B" w14:textId="44130593" w:rsidR="004529BF" w:rsidRDefault="004529BF">
      <w:pPr>
        <w:rPr>
          <w:sz w:val="28"/>
          <w:szCs w:val="28"/>
        </w:rPr>
      </w:pPr>
      <w:r w:rsidRPr="004529BF">
        <w:rPr>
          <w:b/>
          <w:bCs/>
          <w:sz w:val="28"/>
          <w:szCs w:val="28"/>
        </w:rPr>
        <w:t>ΚΕΦ.3:</w:t>
      </w:r>
      <w:r>
        <w:rPr>
          <w:sz w:val="28"/>
          <w:szCs w:val="28"/>
        </w:rPr>
        <w:t xml:space="preserve">  ΕΙΣΑΓΩΓΗ-</w:t>
      </w: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>3.1-3.2-3.4  (ΣΕΛΙΔΕΣ 60,61,65,66,68)</w:t>
      </w:r>
    </w:p>
    <w:p w14:paraId="5BED6707" w14:textId="77777777" w:rsidR="004529BF" w:rsidRDefault="004529BF">
      <w:pPr>
        <w:rPr>
          <w:sz w:val="28"/>
          <w:szCs w:val="28"/>
        </w:rPr>
      </w:pPr>
    </w:p>
    <w:p w14:paraId="4A4153D6" w14:textId="77777777" w:rsidR="004529BF" w:rsidRDefault="004529BF">
      <w:pPr>
        <w:rPr>
          <w:sz w:val="28"/>
          <w:szCs w:val="28"/>
        </w:rPr>
      </w:pPr>
    </w:p>
    <w:p w14:paraId="6BDB2D9E" w14:textId="457266D2" w:rsidR="004529BF" w:rsidRDefault="004529BF">
      <w:pPr>
        <w:rPr>
          <w:sz w:val="28"/>
          <w:szCs w:val="28"/>
        </w:rPr>
      </w:pPr>
      <w:r w:rsidRPr="004529BF">
        <w:rPr>
          <w:b/>
          <w:bCs/>
          <w:sz w:val="28"/>
          <w:szCs w:val="28"/>
        </w:rPr>
        <w:t>ΣΗΜΕΙΩΣΗ:</w:t>
      </w:r>
      <w:r>
        <w:rPr>
          <w:sz w:val="28"/>
          <w:szCs w:val="28"/>
        </w:rPr>
        <w:t xml:space="preserve">  ΟΛΑ ΤΑ ΜΩΒ ΕΝΘΕΤΑ ΜΕ ΤΙΤΛΟ « Η ΒΙΟΛΟΓΙΑ ΚΑΙ ………………….»,ΑΦΑΙΡΟΥΝΤΑΙ ΑΠΟ ΤΗΝ ΕΞΕΤΑΣΤΕΑ ΥΛΗ.</w:t>
      </w:r>
    </w:p>
    <w:p w14:paraId="2634F60A" w14:textId="77777777" w:rsidR="00495F2C" w:rsidRDefault="00495F2C">
      <w:pPr>
        <w:rPr>
          <w:sz w:val="28"/>
          <w:szCs w:val="28"/>
        </w:rPr>
      </w:pPr>
    </w:p>
    <w:p w14:paraId="33C14E80" w14:textId="77777777" w:rsidR="00495F2C" w:rsidRDefault="00495F2C">
      <w:pPr>
        <w:rPr>
          <w:sz w:val="28"/>
          <w:szCs w:val="28"/>
        </w:rPr>
      </w:pPr>
    </w:p>
    <w:p w14:paraId="4199A92B" w14:textId="21248E98" w:rsidR="00495F2C" w:rsidRDefault="00495F2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Ο ΚΑΘΗΓΗΤΗΣ</w:t>
      </w:r>
    </w:p>
    <w:p w14:paraId="32708EA7" w14:textId="2F425C76" w:rsidR="00495F2C" w:rsidRPr="004529BF" w:rsidRDefault="00495F2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34C3A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 xml:space="preserve"> Α.ΔΕΛΙΟΣ</w:t>
      </w:r>
    </w:p>
    <w:sectPr w:rsidR="00495F2C" w:rsidRPr="004529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9BF"/>
    <w:rsid w:val="000242A4"/>
    <w:rsid w:val="004529BF"/>
    <w:rsid w:val="00495F2C"/>
    <w:rsid w:val="00834C3A"/>
    <w:rsid w:val="00A068A1"/>
    <w:rsid w:val="00D2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3BB1A"/>
  <w15:chartTrackingRefBased/>
  <w15:docId w15:val="{B4B9855F-0E30-40DA-B443-BB614847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Antonios Delios</dc:creator>
  <cp:keywords/>
  <dc:description/>
  <cp:lastModifiedBy>Antonios Delios</cp:lastModifiedBy>
  <cp:revision>4</cp:revision>
  <dcterms:created xsi:type="dcterms:W3CDTF">2023-05-14T13:12:00Z</dcterms:created>
  <dcterms:modified xsi:type="dcterms:W3CDTF">2023-05-14T13:13:00Z</dcterms:modified>
</cp:coreProperties>
</file>