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3CEDE" w14:textId="154AF0DE" w:rsidR="00A068A1" w:rsidRPr="00C41F7C" w:rsidRDefault="00B62E3E">
      <w:pPr>
        <w:rPr>
          <w:b/>
          <w:bCs/>
          <w:sz w:val="28"/>
          <w:szCs w:val="28"/>
        </w:rPr>
      </w:pPr>
      <w:r w:rsidRPr="00C41F7C">
        <w:rPr>
          <w:b/>
          <w:bCs/>
          <w:sz w:val="28"/>
          <w:szCs w:val="28"/>
        </w:rPr>
        <w:t>Ε Ξ Ε Τ Α Σ Τ Ε Α  Υ Λ Η   Β Ι Ο Λ Ο Γ Ι Α Σ  Β΄</w:t>
      </w:r>
    </w:p>
    <w:p w14:paraId="6989BA90" w14:textId="38E45181" w:rsidR="00B62E3E" w:rsidRPr="00C41F7C" w:rsidRDefault="00B62E3E">
      <w:pPr>
        <w:rPr>
          <w:b/>
          <w:bCs/>
          <w:sz w:val="28"/>
          <w:szCs w:val="28"/>
        </w:rPr>
      </w:pPr>
      <w:r w:rsidRPr="00C41F7C">
        <w:rPr>
          <w:b/>
          <w:bCs/>
          <w:sz w:val="28"/>
          <w:szCs w:val="28"/>
        </w:rPr>
        <w:t>ΣΧΟΛ.ΕΤΟΣ: 2022-2023</w:t>
      </w:r>
    </w:p>
    <w:p w14:paraId="62BDC81A" w14:textId="77777777" w:rsidR="00B62E3E" w:rsidRDefault="00B62E3E">
      <w:pPr>
        <w:rPr>
          <w:sz w:val="28"/>
          <w:szCs w:val="28"/>
        </w:rPr>
      </w:pPr>
    </w:p>
    <w:p w14:paraId="49845DEE" w14:textId="6D116195" w:rsidR="00B62E3E" w:rsidRPr="00C41F7C" w:rsidRDefault="00B62E3E">
      <w:pPr>
        <w:rPr>
          <w:b/>
          <w:bCs/>
          <w:sz w:val="28"/>
          <w:szCs w:val="28"/>
        </w:rPr>
      </w:pPr>
      <w:r w:rsidRPr="00C41F7C">
        <w:rPr>
          <w:b/>
          <w:bCs/>
          <w:sz w:val="28"/>
          <w:szCs w:val="28"/>
        </w:rPr>
        <w:t>Α) ΑΠΟ ΤΟ ΒΙΒΛΙΟ ΤΗΣ Α΄ ΓΥΜΝΑΣΙΟΥ</w:t>
      </w:r>
    </w:p>
    <w:p w14:paraId="09BAD1E0" w14:textId="4E1C11B8" w:rsidR="00B62E3E" w:rsidRDefault="00B62E3E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41F7C">
        <w:rPr>
          <w:b/>
          <w:bCs/>
          <w:sz w:val="28"/>
          <w:szCs w:val="28"/>
        </w:rPr>
        <w:t>ΚΕΦ.5:</w:t>
      </w:r>
      <w:r>
        <w:rPr>
          <w:rFonts w:cstheme="minorHAnsi"/>
          <w:sz w:val="28"/>
          <w:szCs w:val="28"/>
        </w:rPr>
        <w:t xml:space="preserve">ΕΙΣΑΓΩΓΗ-§5.1-5.2-5.4,(ΣΕΛΙΔΕΣ </w:t>
      </w:r>
      <w:r w:rsidR="00202A75">
        <w:rPr>
          <w:rFonts w:cstheme="minorHAnsi"/>
          <w:sz w:val="28"/>
          <w:szCs w:val="28"/>
          <w:lang w:val="en-US"/>
        </w:rPr>
        <w:t xml:space="preserve">       </w:t>
      </w:r>
      <w:r>
        <w:rPr>
          <w:rFonts w:cstheme="minorHAnsi"/>
          <w:sz w:val="28"/>
          <w:szCs w:val="28"/>
        </w:rPr>
        <w:t>98,99,103,104,106,107)</w:t>
      </w:r>
    </w:p>
    <w:p w14:paraId="78D107C7" w14:textId="77651DB3" w:rsidR="00184333" w:rsidRDefault="00B62E3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Pr="00C41F7C">
        <w:rPr>
          <w:rFonts w:cstheme="minorHAnsi"/>
          <w:b/>
          <w:bCs/>
          <w:sz w:val="28"/>
          <w:szCs w:val="28"/>
        </w:rPr>
        <w:t>ΚΕΦ.6:</w:t>
      </w:r>
      <w:r>
        <w:rPr>
          <w:rFonts w:cstheme="minorHAnsi"/>
          <w:sz w:val="28"/>
          <w:szCs w:val="28"/>
        </w:rPr>
        <w:t>ΕΙΣΑΓΩΓΗ-§6.1-6.2-6.4,(ΣΕΛΙΔΕΣ 114,115,116,117,118,123,124,125,</w:t>
      </w:r>
      <w:r w:rsidR="00184333">
        <w:rPr>
          <w:rFonts w:cstheme="minorHAnsi"/>
          <w:sz w:val="28"/>
          <w:szCs w:val="28"/>
        </w:rPr>
        <w:t xml:space="preserve"> 126,127,128)</w:t>
      </w:r>
    </w:p>
    <w:p w14:paraId="6BA204B3" w14:textId="77777777" w:rsidR="00184333" w:rsidRDefault="00184333">
      <w:pPr>
        <w:rPr>
          <w:rFonts w:cstheme="minorHAnsi"/>
          <w:sz w:val="28"/>
          <w:szCs w:val="28"/>
        </w:rPr>
      </w:pPr>
    </w:p>
    <w:p w14:paraId="7BC682A9" w14:textId="274DCC15" w:rsidR="00184333" w:rsidRPr="00C41F7C" w:rsidRDefault="00184333">
      <w:pPr>
        <w:rPr>
          <w:rFonts w:cstheme="minorHAnsi"/>
          <w:b/>
          <w:bCs/>
          <w:sz w:val="28"/>
          <w:szCs w:val="28"/>
        </w:rPr>
      </w:pPr>
      <w:r w:rsidRPr="00C41F7C">
        <w:rPr>
          <w:rFonts w:cstheme="minorHAnsi"/>
          <w:b/>
          <w:bCs/>
          <w:sz w:val="28"/>
          <w:szCs w:val="28"/>
        </w:rPr>
        <w:t>Β) ΑΠΟ ΤΟ ΒΙΒΛΙΟ ΤΗΣ Γ΄ ΓΥΜΝΑΣΙΟΥ</w:t>
      </w:r>
    </w:p>
    <w:p w14:paraId="49F07C06" w14:textId="381DFF01" w:rsidR="00184333" w:rsidRDefault="0018433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  <w:r w:rsidRPr="00C41F7C">
        <w:rPr>
          <w:rFonts w:cstheme="minorHAnsi"/>
          <w:b/>
          <w:bCs/>
          <w:sz w:val="28"/>
          <w:szCs w:val="28"/>
        </w:rPr>
        <w:t>ΚΕΦ.1:</w:t>
      </w:r>
      <w:r>
        <w:rPr>
          <w:rFonts w:cstheme="minorHAnsi"/>
          <w:sz w:val="28"/>
          <w:szCs w:val="28"/>
        </w:rPr>
        <w:t xml:space="preserve"> §1.2,(ΣΕΛΙΔΕΣ 21,22,23,24,25)</w:t>
      </w:r>
    </w:p>
    <w:p w14:paraId="50A3EA53" w14:textId="4364E2B6" w:rsidR="00184333" w:rsidRDefault="0018433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  <w:r w:rsidRPr="00C41F7C">
        <w:rPr>
          <w:rFonts w:cstheme="minorHAnsi"/>
          <w:b/>
          <w:bCs/>
          <w:sz w:val="28"/>
          <w:szCs w:val="28"/>
        </w:rPr>
        <w:t>ΚΕΦ.4:</w:t>
      </w:r>
      <w:r>
        <w:rPr>
          <w:rFonts w:cstheme="minorHAnsi"/>
          <w:sz w:val="28"/>
          <w:szCs w:val="28"/>
        </w:rPr>
        <w:t xml:space="preserve"> §4.2,(ΣΕΛΙΔΕΣ 78,79,80,81,82,83)</w:t>
      </w:r>
    </w:p>
    <w:p w14:paraId="3FB17B09" w14:textId="77777777" w:rsidR="00811A40" w:rsidRDefault="00811A40">
      <w:pPr>
        <w:rPr>
          <w:rFonts w:cstheme="minorHAnsi"/>
          <w:sz w:val="28"/>
          <w:szCs w:val="28"/>
        </w:rPr>
      </w:pPr>
    </w:p>
    <w:p w14:paraId="59504537" w14:textId="77777777" w:rsidR="00811A40" w:rsidRDefault="00811A40">
      <w:pPr>
        <w:rPr>
          <w:rFonts w:cstheme="minorHAnsi"/>
          <w:sz w:val="28"/>
          <w:szCs w:val="28"/>
        </w:rPr>
      </w:pPr>
    </w:p>
    <w:p w14:paraId="51CA851B" w14:textId="4AADAEDD" w:rsidR="00811A40" w:rsidRDefault="00811A4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ΣΗΜΕΙΩΣΗ: ΟΛΑ ΤΑ ΜΩΒ ΕΝΘΕΤΑ ΜΕ ΤΙΤΛΟ «Η ΒΙΟΛΟΓΙΑ ΚΑΙ ……………»ΑΦΑΙΡΟΥΝΤΑΙ ΑΠΟ ΤΗΝ ΕΞΕΤΑΣΤΕΑ ΥΛΗ.</w:t>
      </w:r>
    </w:p>
    <w:p w14:paraId="7019B6F8" w14:textId="77777777" w:rsidR="000A17C0" w:rsidRDefault="000A17C0">
      <w:pPr>
        <w:rPr>
          <w:rFonts w:cstheme="minorHAnsi"/>
          <w:sz w:val="28"/>
          <w:szCs w:val="28"/>
        </w:rPr>
      </w:pPr>
    </w:p>
    <w:p w14:paraId="33C8AF39" w14:textId="09D02587" w:rsidR="000A17C0" w:rsidRDefault="000A17C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Ο ΚΑΘΗΓΗΤΗΣ</w:t>
      </w:r>
    </w:p>
    <w:p w14:paraId="56260C19" w14:textId="697196C9" w:rsidR="000A17C0" w:rsidRPr="00B62E3E" w:rsidRDefault="000A17C0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Α.ΔΕΛΙΟΣ</w:t>
      </w:r>
    </w:p>
    <w:sectPr w:rsidR="000A17C0" w:rsidRPr="00B62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3E"/>
    <w:rsid w:val="000041BE"/>
    <w:rsid w:val="0000513A"/>
    <w:rsid w:val="000A17C0"/>
    <w:rsid w:val="00184333"/>
    <w:rsid w:val="001C2175"/>
    <w:rsid w:val="00202A75"/>
    <w:rsid w:val="005D510D"/>
    <w:rsid w:val="005E4122"/>
    <w:rsid w:val="006A1C88"/>
    <w:rsid w:val="00811A40"/>
    <w:rsid w:val="00944056"/>
    <w:rsid w:val="009D388A"/>
    <w:rsid w:val="00A068A1"/>
    <w:rsid w:val="00A60970"/>
    <w:rsid w:val="00B62E3E"/>
    <w:rsid w:val="00C41F7C"/>
    <w:rsid w:val="00CC0B8B"/>
    <w:rsid w:val="00E81307"/>
    <w:rsid w:val="00FA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85B81"/>
  <w15:chartTrackingRefBased/>
  <w15:docId w15:val="{47C1F121-55C1-47A2-9CB0-69EF72A9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Antonios Delios</dc:creator>
  <cp:keywords/>
  <dc:description/>
  <cp:lastModifiedBy>Antonios Delios</cp:lastModifiedBy>
  <cp:revision>15</cp:revision>
  <dcterms:created xsi:type="dcterms:W3CDTF">2023-05-14T11:14:00Z</dcterms:created>
  <dcterms:modified xsi:type="dcterms:W3CDTF">2023-05-14T12:31:00Z</dcterms:modified>
</cp:coreProperties>
</file>